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061294D1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C156F7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260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«Россети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115114, г. Москва,   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824DD6" w:rsidRDefault="00986423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824DD6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824DD6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824D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824DD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824DD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824DD6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824DD6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4779958C" w14:textId="3B49D227" w:rsidR="001D1D9A" w:rsidRPr="00F17DCD" w:rsidRDefault="00F17DCD" w:rsidP="00F17DC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>;</w:t>
            </w:r>
            <w:r w:rsidR="000E5E0E" w:rsidRPr="00BC5B0E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3B0C8E" w:rsidRPr="00046FF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="003B0C8E" w:rsidRPr="003B0C8E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3B0C8E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="003B0C8E" w:rsidRPr="003B0C8E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3B0C8E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3B0C8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0C8E"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="003B0C8E"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="003B0C8E"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  <w:r w:rsidR="000E5E0E" w:rsidRPr="00BC5B0E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1E6AF94C" w14:textId="77777777" w:rsidR="001D1D9A" w:rsidRPr="00A378EC" w:rsidRDefault="002C3370" w:rsidP="000E5E0E">
            <w:pPr>
              <w:pStyle w:val="a3"/>
              <w:spacing w:after="0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0E5E0E">
              <w:rPr>
                <w:rFonts w:ascii="Times New Roman" w:hAnsi="Times New Roman" w:cs="Times New Roman"/>
                <w:bCs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8116AA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8116AA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30C1" w:rsidRPr="008116AA">
              <w:rPr>
                <w:rFonts w:ascii="Times New Roman" w:hAnsi="Times New Roman" w:cs="Times New Roman"/>
                <w:sz w:val="24"/>
                <w:szCs w:val="24"/>
              </w:rPr>
              <w:t>Местона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>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EFBB47" w14:textId="77777777" w:rsidR="005F0EFB" w:rsidRPr="00BA6CE7" w:rsidRDefault="005F0EFB" w:rsidP="005F0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CE7">
              <w:rPr>
                <w:rFonts w:ascii="Times New Roman" w:hAnsi="Times New Roman" w:cs="Times New Roman"/>
                <w:sz w:val="24"/>
                <w:szCs w:val="24"/>
              </w:rPr>
              <w:t xml:space="preserve">Здание трансформаторной подстанции № 6290 площадью 23,4 </w:t>
            </w:r>
            <w:proofErr w:type="spellStart"/>
            <w:r w:rsidRPr="00BA6CE7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BA6CE7">
              <w:rPr>
                <w:rFonts w:ascii="Times New Roman" w:hAnsi="Times New Roman" w:cs="Times New Roman"/>
                <w:sz w:val="24"/>
                <w:szCs w:val="24"/>
              </w:rPr>
              <w:t>. Назначение: нежилое. Выведено из производственной деятельности. Год постройки- 1963 г.</w:t>
            </w:r>
          </w:p>
          <w:p w14:paraId="2EF06AFC" w14:textId="77777777" w:rsidR="005F0EFB" w:rsidRPr="00BA6CE7" w:rsidRDefault="005F0EFB" w:rsidP="005F0EF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CE7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BA6C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56B76B1" w14:textId="75078182" w:rsidR="005F3E4F" w:rsidRPr="0008249D" w:rsidRDefault="005F0EFB" w:rsidP="00DD3C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6CE7">
              <w:rPr>
                <w:rFonts w:ascii="Times New Roman" w:hAnsi="Times New Roman" w:cs="Times New Roman"/>
                <w:sz w:val="24"/>
                <w:szCs w:val="24"/>
              </w:rPr>
              <w:t>г. Москва, ул. Коминтерна, д.54, корп.1, стр.3.</w:t>
            </w: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3B7AA5AA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="00125D4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torgiETS@fabrikant.ru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0DAC3C66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125D48">
              <w:rPr>
                <w:sz w:val="24"/>
                <w:szCs w:val="24"/>
              </w:rPr>
              <w:t>torgiETS@fabrikant.ru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540F79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540F79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B9AF3E" w14:textId="4AE1CBB2" w:rsidR="00420979" w:rsidRPr="00241D26" w:rsidRDefault="00420979" w:rsidP="00420979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="007937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время начала приема заявок: </w:t>
            </w:r>
            <w:r w:rsidR="00824DD6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.08.2023 </w:t>
            </w: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proofErr w:type="spellStart"/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4638D07A" w:rsidR="00420979" w:rsidRPr="00241D26" w:rsidRDefault="00420979" w:rsidP="00986423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7937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986423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09122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98642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7152BB">
              <w:rPr>
                <w:rFonts w:ascii="Times New Roman" w:hAnsi="Times New Roman" w:cs="Times New Roman"/>
                <w:b/>
                <w:sz w:val="24"/>
                <w:szCs w:val="24"/>
              </w:rPr>
              <w:t>.2025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2232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422CD2BF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125D48">
              <w:rPr>
                <w:rFonts w:ascii="Times New Roman" w:hAnsi="Times New Roman" w:cs="Times New Roman"/>
              </w:rPr>
              <w:t>torgiETS@fabrikant.ru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7F9D9ED2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3B0C8E">
              <w:rPr>
                <w:rFonts w:ascii="Times New Roman" w:hAnsi="Times New Roman" w:cs="Times New Roman"/>
                <w:sz w:val="24"/>
                <w:szCs w:val="24"/>
              </w:rPr>
              <w:t xml:space="preserve">подписанная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 сканированная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45CD9AE1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</w:t>
            </w:r>
            <w:r w:rsidR="0055064C">
              <w:rPr>
                <w:rFonts w:ascii="Times New Roman" w:hAnsi="Times New Roman" w:cs="Times New Roman"/>
                <w:sz w:val="24"/>
                <w:szCs w:val="24"/>
              </w:rPr>
              <w:t>ией, банковские реквизиты.</w:t>
            </w:r>
          </w:p>
          <w:p w14:paraId="62EA5F7D" w14:textId="77777777" w:rsidR="00956D27" w:rsidRPr="00C03B07" w:rsidRDefault="00956D27" w:rsidP="00956D27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545E2BBB" w14:textId="77777777" w:rsidR="00956D27" w:rsidRPr="00C03B07" w:rsidRDefault="00956D27" w:rsidP="00956D27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C03B07">
              <w:t xml:space="preserve">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конечного бенефициара (выгодоприобретателя) по форме, 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7BBB7E54" w14:textId="3BC07F4C" w:rsidR="00956D27" w:rsidRPr="008116AA" w:rsidRDefault="00956D27" w:rsidP="00956D27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 не возвращается и признается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 как уклонение от заключения договора купли-продажи</w:t>
            </w:r>
          </w:p>
          <w:p w14:paraId="7F06F71B" w14:textId="77777777" w:rsidR="00316713" w:rsidRPr="008116AA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8116AA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8116AA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A0A708" w14:textId="77777777" w:rsidR="00125D48" w:rsidRPr="008116AA" w:rsidRDefault="00125D48" w:rsidP="00125D48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6B34C142" w14:textId="77777777" w:rsidR="00125D48" w:rsidRDefault="00125D48" w:rsidP="00125D48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реквизиты;</w:t>
            </w:r>
          </w:p>
          <w:p w14:paraId="61E6FBA2" w14:textId="77777777" w:rsidR="00125D48" w:rsidRPr="008116AA" w:rsidRDefault="00125D48" w:rsidP="00125D48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 (далее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дополнительно представляют следующие документы:</w:t>
            </w:r>
          </w:p>
          <w:p w14:paraId="75505D06" w14:textId="77777777" w:rsidR="00125D48" w:rsidRPr="008116AA" w:rsidRDefault="00125D48" w:rsidP="00125D48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регистрации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70DB3F4" w14:textId="77777777" w:rsidR="00125D48" w:rsidRPr="008116AA" w:rsidRDefault="00125D48" w:rsidP="00125D48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постановке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учет в налоговый орган;</w:t>
            </w:r>
          </w:p>
          <w:p w14:paraId="61F66480" w14:textId="68CD3C06" w:rsidR="006D68EE" w:rsidRPr="008116AA" w:rsidRDefault="00125D48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банковские реквизиты</w:t>
            </w:r>
            <w:r w:rsidR="005506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47A7ECE" w14:textId="77777777" w:rsidR="00316713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E828DE4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8116AA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8116AA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8116AA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540F79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540F79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5DC6F179" w:rsidR="00420979" w:rsidRPr="00446F08" w:rsidRDefault="00986423" w:rsidP="00986423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="0009122C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7152BB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.2025</w:t>
            </w:r>
            <w:r w:rsidR="0007661F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F7DB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20979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5F0EFB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5F0EFB" w:rsidRPr="004735F4" w:rsidRDefault="005F0EFB" w:rsidP="005F0EFB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5F0EFB" w:rsidRPr="004735F4" w:rsidRDefault="005F0EFB" w:rsidP="005F0EFB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7566F908" w:rsidR="005F0EFB" w:rsidRPr="004735F4" w:rsidRDefault="005F0EFB" w:rsidP="005F0EFB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CE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2 952 000 рублей 00 коп. с учетом НДС</w:t>
            </w:r>
          </w:p>
        </w:tc>
      </w:tr>
      <w:tr w:rsidR="005F0EFB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5F0EFB" w:rsidRPr="004735F4" w:rsidRDefault="005F0EFB" w:rsidP="005F0EFB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5F0EFB" w:rsidRPr="004735F4" w:rsidRDefault="005F0EFB" w:rsidP="005F0E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23BCD6B7" w:rsidR="005F0EFB" w:rsidRPr="004735F4" w:rsidRDefault="005F0EFB" w:rsidP="005F0EF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Pr="00BA6CE7">
              <w:rPr>
                <w:rFonts w:ascii="Times New Roman" w:hAnsi="Times New Roman" w:cs="Times New Roman"/>
                <w:b/>
                <w:sz w:val="24"/>
                <w:szCs w:val="24"/>
              </w:rPr>
              <w:t>147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A6CE7">
              <w:rPr>
                <w:rFonts w:ascii="Times New Roman" w:hAnsi="Times New Roman" w:cs="Times New Roman"/>
                <w:b/>
                <w:sz w:val="24"/>
                <w:szCs w:val="24"/>
              </w:rPr>
              <w:t>600</w:t>
            </w: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рублей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 копеек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8116AA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8116AA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716CD06" w14:textId="688F1DE5" w:rsidR="00461AC2" w:rsidRPr="008116AA" w:rsidRDefault="00A87804" w:rsidP="00461AC2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5F0EFB" w:rsidRPr="00BA6CE7">
              <w:rPr>
                <w:rFonts w:ascii="Times New Roman" w:hAnsi="Times New Roman" w:cs="Times New Roman"/>
                <w:b/>
                <w:sz w:val="24"/>
                <w:szCs w:val="24"/>
              </w:rPr>
              <w:t>295 200 рублей 00 копеек</w:t>
            </w:r>
          </w:p>
          <w:p w14:paraId="59A5D26C" w14:textId="75AC8C4D" w:rsidR="00E17BDB" w:rsidRPr="008116AA" w:rsidRDefault="00A87804" w:rsidP="00D23818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</w:t>
            </w:r>
            <w:bookmarkStart w:id="0" w:name="_GoBack"/>
            <w:bookmarkEnd w:id="0"/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 победителем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Плательщиком задатка может быть только Претендент. Не допускается перечисление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540F79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540F79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540F79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540F79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4256266E" w14:textId="7EF35225" w:rsidR="00420979" w:rsidRDefault="00986423" w:rsidP="00586A1C">
            <w:pPr>
              <w:pStyle w:val="a3"/>
              <w:spacing w:after="0"/>
              <w:rPr>
                <w:rStyle w:val="a8"/>
                <w:rFonts w:ascii="Times New Roman" w:hAnsi="Times New Roman" w:cs="Times New Roman"/>
              </w:rPr>
            </w:pPr>
            <w:r>
              <w:rPr>
                <w:rStyle w:val="a8"/>
                <w:rFonts w:ascii="Times New Roman" w:hAnsi="Times New Roman" w:cs="Times New Roman"/>
              </w:rPr>
              <w:t>16</w:t>
            </w:r>
            <w:r w:rsidR="0009122C">
              <w:rPr>
                <w:rStyle w:val="a8"/>
                <w:rFonts w:ascii="Times New Roman" w:hAnsi="Times New Roman" w:cs="Times New Roman"/>
              </w:rPr>
              <w:t>.</w:t>
            </w:r>
            <w:r>
              <w:rPr>
                <w:rStyle w:val="a8"/>
                <w:rFonts w:ascii="Times New Roman" w:hAnsi="Times New Roman" w:cs="Times New Roman"/>
              </w:rPr>
              <w:t>10</w:t>
            </w:r>
            <w:r w:rsidR="007152BB">
              <w:rPr>
                <w:rStyle w:val="a8"/>
                <w:rFonts w:ascii="Times New Roman" w:hAnsi="Times New Roman" w:cs="Times New Roman"/>
              </w:rPr>
              <w:t>.2025</w:t>
            </w:r>
          </w:p>
          <w:p w14:paraId="7E0D2080" w14:textId="77777777" w:rsidR="005F3E4F" w:rsidRPr="0009122C" w:rsidRDefault="005F3E4F" w:rsidP="00586A1C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594F1126" w:rsidR="00A87804" w:rsidRPr="008116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на адрес электронной почты </w:t>
            </w:r>
            <w:r w:rsidR="00125D48">
              <w:rPr>
                <w:rFonts w:ascii="Times New Roman" w:hAnsi="Times New Roman" w:cs="Times New Roman"/>
                <w:sz w:val="24"/>
                <w:szCs w:val="24"/>
              </w:rPr>
              <w:t>torgiETS@fabrikant.ru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D348FD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в течение 10 минут после представления последнего предложения о цене следующее предложение не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признании Претендента Участником аукциона или об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886"/>
    <w:rsid w:val="00005439"/>
    <w:rsid w:val="0004754E"/>
    <w:rsid w:val="000749C4"/>
    <w:rsid w:val="00074F0A"/>
    <w:rsid w:val="000765A2"/>
    <w:rsid w:val="0007661F"/>
    <w:rsid w:val="0008249D"/>
    <w:rsid w:val="00084E6C"/>
    <w:rsid w:val="0009122C"/>
    <w:rsid w:val="000A7488"/>
    <w:rsid w:val="000A7D1A"/>
    <w:rsid w:val="000C76FA"/>
    <w:rsid w:val="000D46F3"/>
    <w:rsid w:val="000E03C2"/>
    <w:rsid w:val="000E5E0E"/>
    <w:rsid w:val="000E7E15"/>
    <w:rsid w:val="000F75F9"/>
    <w:rsid w:val="000F7936"/>
    <w:rsid w:val="0010073F"/>
    <w:rsid w:val="00111B87"/>
    <w:rsid w:val="00120BD8"/>
    <w:rsid w:val="00125D48"/>
    <w:rsid w:val="001271A3"/>
    <w:rsid w:val="00131D01"/>
    <w:rsid w:val="00133221"/>
    <w:rsid w:val="00136971"/>
    <w:rsid w:val="00141A05"/>
    <w:rsid w:val="00141DD6"/>
    <w:rsid w:val="00142ABB"/>
    <w:rsid w:val="00150FB7"/>
    <w:rsid w:val="00157413"/>
    <w:rsid w:val="001615F2"/>
    <w:rsid w:val="00167A83"/>
    <w:rsid w:val="00171263"/>
    <w:rsid w:val="00180912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02A56"/>
    <w:rsid w:val="00210F98"/>
    <w:rsid w:val="002112A5"/>
    <w:rsid w:val="0021679B"/>
    <w:rsid w:val="00223D69"/>
    <w:rsid w:val="00224DE9"/>
    <w:rsid w:val="00231AF8"/>
    <w:rsid w:val="002340EC"/>
    <w:rsid w:val="002341BC"/>
    <w:rsid w:val="0023722F"/>
    <w:rsid w:val="00241D26"/>
    <w:rsid w:val="002446D6"/>
    <w:rsid w:val="00244E6B"/>
    <w:rsid w:val="00245E0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B1BB6"/>
    <w:rsid w:val="002B2327"/>
    <w:rsid w:val="002B2F93"/>
    <w:rsid w:val="002B3D1A"/>
    <w:rsid w:val="002B64C6"/>
    <w:rsid w:val="002C20CF"/>
    <w:rsid w:val="002C3370"/>
    <w:rsid w:val="002D0535"/>
    <w:rsid w:val="002D4B8B"/>
    <w:rsid w:val="002D655B"/>
    <w:rsid w:val="002D793C"/>
    <w:rsid w:val="002E0FC1"/>
    <w:rsid w:val="002F085B"/>
    <w:rsid w:val="00306D70"/>
    <w:rsid w:val="003166C3"/>
    <w:rsid w:val="00316713"/>
    <w:rsid w:val="00320F69"/>
    <w:rsid w:val="00330B7A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2F03"/>
    <w:rsid w:val="003800B5"/>
    <w:rsid w:val="0038065E"/>
    <w:rsid w:val="003826A0"/>
    <w:rsid w:val="00387CA7"/>
    <w:rsid w:val="00393F5C"/>
    <w:rsid w:val="003A3AE6"/>
    <w:rsid w:val="003B0A42"/>
    <w:rsid w:val="003B0C8E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401377"/>
    <w:rsid w:val="00411B85"/>
    <w:rsid w:val="00416411"/>
    <w:rsid w:val="00420154"/>
    <w:rsid w:val="00420979"/>
    <w:rsid w:val="00422B36"/>
    <w:rsid w:val="00423B36"/>
    <w:rsid w:val="0043779D"/>
    <w:rsid w:val="00442D37"/>
    <w:rsid w:val="00446F08"/>
    <w:rsid w:val="00450E4F"/>
    <w:rsid w:val="00451191"/>
    <w:rsid w:val="00460C8C"/>
    <w:rsid w:val="00461AC2"/>
    <w:rsid w:val="00471DB2"/>
    <w:rsid w:val="004735F4"/>
    <w:rsid w:val="00474396"/>
    <w:rsid w:val="00477498"/>
    <w:rsid w:val="0047761D"/>
    <w:rsid w:val="00480D69"/>
    <w:rsid w:val="00497C78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22326"/>
    <w:rsid w:val="005339CB"/>
    <w:rsid w:val="005339FF"/>
    <w:rsid w:val="00536A92"/>
    <w:rsid w:val="0055064C"/>
    <w:rsid w:val="00560878"/>
    <w:rsid w:val="00562D7D"/>
    <w:rsid w:val="00572F1E"/>
    <w:rsid w:val="00573BF7"/>
    <w:rsid w:val="005764DA"/>
    <w:rsid w:val="005866C5"/>
    <w:rsid w:val="00586A1C"/>
    <w:rsid w:val="005A0E35"/>
    <w:rsid w:val="005A20AD"/>
    <w:rsid w:val="005A5CBA"/>
    <w:rsid w:val="005B3D54"/>
    <w:rsid w:val="005B57B2"/>
    <w:rsid w:val="005D2622"/>
    <w:rsid w:val="005D73B3"/>
    <w:rsid w:val="005E1931"/>
    <w:rsid w:val="005F0EFB"/>
    <w:rsid w:val="005F3E4F"/>
    <w:rsid w:val="005F4478"/>
    <w:rsid w:val="005F5C14"/>
    <w:rsid w:val="006156C1"/>
    <w:rsid w:val="00615842"/>
    <w:rsid w:val="00616A22"/>
    <w:rsid w:val="0063341F"/>
    <w:rsid w:val="00640E7C"/>
    <w:rsid w:val="0064156E"/>
    <w:rsid w:val="00653D68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C1C"/>
    <w:rsid w:val="006A5945"/>
    <w:rsid w:val="006B1E1D"/>
    <w:rsid w:val="006B270B"/>
    <w:rsid w:val="006C453C"/>
    <w:rsid w:val="006D68EE"/>
    <w:rsid w:val="006F0A6C"/>
    <w:rsid w:val="006F32BD"/>
    <w:rsid w:val="006F6E4C"/>
    <w:rsid w:val="006F755F"/>
    <w:rsid w:val="00700684"/>
    <w:rsid w:val="00702A75"/>
    <w:rsid w:val="00703386"/>
    <w:rsid w:val="00703B60"/>
    <w:rsid w:val="007152BB"/>
    <w:rsid w:val="00723E25"/>
    <w:rsid w:val="00725167"/>
    <w:rsid w:val="007310E1"/>
    <w:rsid w:val="00735B1C"/>
    <w:rsid w:val="00736737"/>
    <w:rsid w:val="0073701E"/>
    <w:rsid w:val="0074769F"/>
    <w:rsid w:val="00750430"/>
    <w:rsid w:val="00760712"/>
    <w:rsid w:val="00762C2E"/>
    <w:rsid w:val="00766A24"/>
    <w:rsid w:val="00777FEB"/>
    <w:rsid w:val="007917CD"/>
    <w:rsid w:val="0079371F"/>
    <w:rsid w:val="007962CB"/>
    <w:rsid w:val="007A5F50"/>
    <w:rsid w:val="007B62E8"/>
    <w:rsid w:val="007C2CCC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24DD6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D37A1"/>
    <w:rsid w:val="008D3870"/>
    <w:rsid w:val="009017AA"/>
    <w:rsid w:val="0093762A"/>
    <w:rsid w:val="00950893"/>
    <w:rsid w:val="00951030"/>
    <w:rsid w:val="00951EE4"/>
    <w:rsid w:val="00956D27"/>
    <w:rsid w:val="00956D5F"/>
    <w:rsid w:val="00965A23"/>
    <w:rsid w:val="00966A9B"/>
    <w:rsid w:val="00981251"/>
    <w:rsid w:val="00981E96"/>
    <w:rsid w:val="00985CC3"/>
    <w:rsid w:val="00986423"/>
    <w:rsid w:val="009B1146"/>
    <w:rsid w:val="009B3226"/>
    <w:rsid w:val="009B4E66"/>
    <w:rsid w:val="009C09DF"/>
    <w:rsid w:val="009C3B32"/>
    <w:rsid w:val="009C7989"/>
    <w:rsid w:val="009D6188"/>
    <w:rsid w:val="009F527E"/>
    <w:rsid w:val="009F5CB5"/>
    <w:rsid w:val="00A01168"/>
    <w:rsid w:val="00A04925"/>
    <w:rsid w:val="00A07804"/>
    <w:rsid w:val="00A2374B"/>
    <w:rsid w:val="00A33235"/>
    <w:rsid w:val="00A3401D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A5966"/>
    <w:rsid w:val="00AB791B"/>
    <w:rsid w:val="00AC709C"/>
    <w:rsid w:val="00AD7B0D"/>
    <w:rsid w:val="00AE3232"/>
    <w:rsid w:val="00AE6886"/>
    <w:rsid w:val="00AF6E87"/>
    <w:rsid w:val="00AF7DB8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317D"/>
    <w:rsid w:val="00B67C53"/>
    <w:rsid w:val="00B71AE9"/>
    <w:rsid w:val="00B74095"/>
    <w:rsid w:val="00B8030B"/>
    <w:rsid w:val="00B814DE"/>
    <w:rsid w:val="00B875C1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CF1"/>
    <w:rsid w:val="00C06933"/>
    <w:rsid w:val="00C14215"/>
    <w:rsid w:val="00C156F7"/>
    <w:rsid w:val="00C21292"/>
    <w:rsid w:val="00C21E30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95092"/>
    <w:rsid w:val="00C951F9"/>
    <w:rsid w:val="00CB7870"/>
    <w:rsid w:val="00CD2E44"/>
    <w:rsid w:val="00CD3A16"/>
    <w:rsid w:val="00CD4E49"/>
    <w:rsid w:val="00CD64BC"/>
    <w:rsid w:val="00CF4E9A"/>
    <w:rsid w:val="00D07BF3"/>
    <w:rsid w:val="00D23818"/>
    <w:rsid w:val="00D24CD8"/>
    <w:rsid w:val="00D348FD"/>
    <w:rsid w:val="00D50502"/>
    <w:rsid w:val="00D5371A"/>
    <w:rsid w:val="00D62CCF"/>
    <w:rsid w:val="00D64DE1"/>
    <w:rsid w:val="00D7680B"/>
    <w:rsid w:val="00D83801"/>
    <w:rsid w:val="00D86B18"/>
    <w:rsid w:val="00D909D3"/>
    <w:rsid w:val="00D92C55"/>
    <w:rsid w:val="00D93138"/>
    <w:rsid w:val="00DB4813"/>
    <w:rsid w:val="00DB4C2D"/>
    <w:rsid w:val="00DD3C13"/>
    <w:rsid w:val="00DD5BBB"/>
    <w:rsid w:val="00DE26FB"/>
    <w:rsid w:val="00DE75BB"/>
    <w:rsid w:val="00DF33C4"/>
    <w:rsid w:val="00DF3545"/>
    <w:rsid w:val="00E05C08"/>
    <w:rsid w:val="00E07795"/>
    <w:rsid w:val="00E126CB"/>
    <w:rsid w:val="00E17216"/>
    <w:rsid w:val="00E17BDB"/>
    <w:rsid w:val="00E22F83"/>
    <w:rsid w:val="00E23BB3"/>
    <w:rsid w:val="00E42627"/>
    <w:rsid w:val="00E73019"/>
    <w:rsid w:val="00E75969"/>
    <w:rsid w:val="00E83792"/>
    <w:rsid w:val="00E83B33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24E1"/>
    <w:rsid w:val="00F55E07"/>
    <w:rsid w:val="00F6305D"/>
    <w:rsid w:val="00F8557F"/>
    <w:rsid w:val="00F920B0"/>
    <w:rsid w:val="00F968EE"/>
    <w:rsid w:val="00FA2BA9"/>
    <w:rsid w:val="00FA4DD5"/>
    <w:rsid w:val="00FC1D5B"/>
    <w:rsid w:val="00FC3A8A"/>
    <w:rsid w:val="00FC40C2"/>
    <w:rsid w:val="00FC6B62"/>
    <w:rsid w:val="00FD0469"/>
    <w:rsid w:val="00FD19E1"/>
    <w:rsid w:val="00FD5984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3F4CC878-22D2-4B46-BE8D-FEC5B9720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72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9</Pages>
  <Words>3357</Words>
  <Characters>19139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22452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24</cp:revision>
  <cp:lastPrinted>2018-12-05T15:29:00Z</cp:lastPrinted>
  <dcterms:created xsi:type="dcterms:W3CDTF">2023-08-29T06:06:00Z</dcterms:created>
  <dcterms:modified xsi:type="dcterms:W3CDTF">2025-07-23T07:35:00Z</dcterms:modified>
</cp:coreProperties>
</file>